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D6B" w:rsidRDefault="00BA56D9" w:rsidP="00592D6B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BA56D9">
        <w:rPr>
          <w:rFonts w:asciiTheme="majorBidi" w:hAnsiTheme="majorBidi" w:cstheme="majorBidi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2332990</wp:posOffset>
                </wp:positionH>
                <wp:positionV relativeFrom="paragraph">
                  <wp:posOffset>-304800</wp:posOffset>
                </wp:positionV>
                <wp:extent cx="2181225" cy="1028700"/>
                <wp:effectExtent l="0" t="0" r="9525" b="0"/>
                <wp:wrapSquare wrapText="bothSides"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812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56D9" w:rsidRDefault="00BA56D9" w:rsidP="00BA56D9">
                            <w:r w:rsidRPr="00BA56D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33905" cy="733341"/>
                                  <wp:effectExtent l="0" t="0" r="4445" b="0"/>
                                  <wp:docPr id="6" name="صورة 6" descr="ÙØªÙØ¬Ø© Ø¨Ø­Ø« Ø§ÙØµÙØ± Ø¹Ù Ø´Ø¹Ø§Ø± Ø§ÙØªØ¹ÙÙÙ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ÙØªÙØ¬Ø© Ø¨Ø­Ø« Ø§ÙØµÙØ± Ø¹Ù Ø´Ø¹Ø§Ø± Ø§ÙØªØ¹ÙÙÙ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4193" cy="7550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183.7pt;margin-top:-24pt;width:171.75pt;height:81pt;flip:x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" stroked="f">
                <v:textbox>
                  <w:txbxContent>
                    <w:p w:rsidR="00BA56D9" w:rsidRDefault="00BA56D9" w:rsidP="00BA56D9">
                      <w:r w:rsidRPr="00BA56D9">
                        <w:rPr>
                          <w:noProof/>
                        </w:rPr>
                        <w:drawing>
                          <wp:inline distT="0" distB="0" distL="0" distR="0">
                            <wp:extent cx="2033905" cy="733341"/>
                            <wp:effectExtent l="0" t="0" r="4445" b="0"/>
                            <wp:docPr id="6" name="صورة 6" descr="ÙØªÙØ¬Ø© Ø¨Ø­Ø« Ø§ÙØµÙØ± Ø¹Ù Ø´Ø¹Ø§Ø± Ø§ÙØªØ¹ÙÙÙ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ÙØªÙØ¬Ø© Ø¨Ø­Ø« Ø§ÙØµÙØ± Ø¹Ù Ø´Ø¹Ø§Ø± Ø§ÙØªØ¹ÙÙÙ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4193" cy="7550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56F9" w:rsidRPr="00592D6B">
        <w:rPr>
          <w:rFonts w:asciiTheme="majorBidi" w:hAnsiTheme="majorBidi" w:cstheme="majorBidi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BA59E" wp14:editId="6E5D6DD2">
                <wp:simplePos x="0" y="0"/>
                <wp:positionH relativeFrom="column">
                  <wp:posOffset>-295275</wp:posOffset>
                </wp:positionH>
                <wp:positionV relativeFrom="paragraph">
                  <wp:posOffset>-161924</wp:posOffset>
                </wp:positionV>
                <wp:extent cx="2571750" cy="933450"/>
                <wp:effectExtent l="0" t="0" r="0" b="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6F9" w:rsidRPr="004556F9" w:rsidRDefault="004556F9" w:rsidP="004556F9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proofErr w:type="gramStart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التاريخ:   </w:t>
                            </w:r>
                            <w:proofErr w:type="gramEnd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 /     / </w:t>
                            </w:r>
                          </w:p>
                          <w:p w:rsidR="004556F9" w:rsidRPr="004556F9" w:rsidRDefault="004556F9" w:rsidP="004556F9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الموضوع: </w:t>
                            </w:r>
                            <w:r w:rsidR="00E359D7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تصديق منجزات معلم</w:t>
                            </w:r>
                          </w:p>
                          <w:p w:rsidR="004556F9" w:rsidRPr="004556F9" w:rsidRDefault="004556F9" w:rsidP="004556F9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BA59E" id="_x0000_s1027" type="#_x0000_t202" style="position:absolute;left:0;text-align:left;margin-left:-23.25pt;margin-top:-12.75pt;width:202.5pt;height:73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" fillcolor="white [3201]" stroked="f" strokeweight=".5pt">
                <v:textbox>
                  <w:txbxContent>
                    <w:p w:rsidR="004556F9" w:rsidRPr="004556F9" w:rsidRDefault="004556F9" w:rsidP="004556F9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</w:pPr>
                      <w:proofErr w:type="gramStart"/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 xml:space="preserve">التاريخ:   </w:t>
                      </w:r>
                      <w:proofErr w:type="gramEnd"/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 xml:space="preserve"> /     / </w:t>
                      </w:r>
                    </w:p>
                    <w:p w:rsidR="004556F9" w:rsidRPr="004556F9" w:rsidRDefault="004556F9" w:rsidP="004556F9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 xml:space="preserve">الموضوع: </w:t>
                      </w:r>
                      <w:r w:rsidR="00E359D7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>تصديق منجزات معلم</w:t>
                      </w:r>
                    </w:p>
                    <w:p w:rsidR="004556F9" w:rsidRPr="004556F9" w:rsidRDefault="004556F9" w:rsidP="004556F9">
                      <w:pPr>
                        <w:rPr>
                          <w:rFonts w:asciiTheme="majorBidi" w:hAnsiTheme="majorBidi" w:cstheme="majorBidi"/>
                          <w:b/>
                          <w:bCs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2D6B" w:rsidRPr="00592D6B">
        <w:rPr>
          <w:rFonts w:asciiTheme="majorBidi" w:hAnsiTheme="majorBidi" w:cstheme="majorBidi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AFFD0" wp14:editId="05447F0C">
                <wp:simplePos x="0" y="0"/>
                <wp:positionH relativeFrom="column">
                  <wp:posOffset>4476750</wp:posOffset>
                </wp:positionH>
                <wp:positionV relativeFrom="paragraph">
                  <wp:posOffset>-228600</wp:posOffset>
                </wp:positionV>
                <wp:extent cx="2571750" cy="1343025"/>
                <wp:effectExtent l="0" t="0" r="0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34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B" w:rsidRPr="004556F9" w:rsidRDefault="00592D6B" w:rsidP="00592D6B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 w:rsidRPr="004556F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المملكة العربية السعودية</w:t>
                            </w:r>
                          </w:p>
                          <w:p w:rsidR="00592D6B" w:rsidRPr="004556F9" w:rsidRDefault="003824F5" w:rsidP="00592D6B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>وزارة</w:t>
                            </w:r>
                            <w:r w:rsidR="00592D6B" w:rsidRPr="004556F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 التعليم</w:t>
                            </w:r>
                          </w:p>
                          <w:p w:rsidR="00592D6B" w:rsidRPr="004556F9" w:rsidRDefault="00592D6B" w:rsidP="0067774E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 w:rsidRPr="004556F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الإدارة العامة للتعليم </w:t>
                            </w:r>
                            <w:r w:rsidR="003824F5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ب</w:t>
                            </w:r>
                            <w:r w:rsidR="0067774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>ـ</w:t>
                            </w:r>
                            <w:bookmarkStart w:id="0" w:name="_GoBack"/>
                            <w:bookmarkEnd w:id="0"/>
                          </w:p>
                          <w:p w:rsidR="00592D6B" w:rsidRPr="004556F9" w:rsidRDefault="00592D6B" w:rsidP="007D77D4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</w:pPr>
                            <w:r w:rsidRPr="004556F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إدارة التدريب وال</w:t>
                            </w:r>
                            <w:r w:rsidR="007D77D4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إيفاد</w:t>
                            </w:r>
                          </w:p>
                          <w:p w:rsidR="00592D6B" w:rsidRPr="004556F9" w:rsidRDefault="00592D6B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AFFD0" id="مربع نص 1" o:spid="_x0000_s1028" type="#_x0000_t202" style="position:absolute;left:0;text-align:left;margin-left:352.5pt;margin-top:-18pt;width:202.5pt;height:10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" fillcolor="white [3201]" stroked="f" strokeweight=".5pt">
                <v:textbox>
                  <w:txbxContent>
                    <w:p w:rsidR="00592D6B" w:rsidRPr="004556F9" w:rsidRDefault="00592D6B" w:rsidP="00592D6B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</w:pPr>
                      <w:r w:rsidRPr="004556F9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>المملكة العربية السعودية</w:t>
                      </w:r>
                    </w:p>
                    <w:p w:rsidR="00592D6B" w:rsidRPr="004556F9" w:rsidRDefault="003824F5" w:rsidP="00592D6B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>وزارة</w:t>
                      </w:r>
                      <w:r w:rsidR="00592D6B" w:rsidRPr="004556F9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 xml:space="preserve"> التعليم</w:t>
                      </w:r>
                    </w:p>
                    <w:p w:rsidR="00592D6B" w:rsidRPr="004556F9" w:rsidRDefault="00592D6B" w:rsidP="0067774E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</w:pPr>
                      <w:r w:rsidRPr="004556F9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 xml:space="preserve">الإدارة العامة للتعليم </w:t>
                      </w:r>
                      <w:r w:rsidR="003824F5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>ب</w:t>
                      </w:r>
                      <w:r w:rsidR="0067774E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>ـ</w:t>
                      </w:r>
                      <w:bookmarkStart w:id="1" w:name="_GoBack"/>
                      <w:bookmarkEnd w:id="1"/>
                    </w:p>
                    <w:p w:rsidR="00592D6B" w:rsidRPr="004556F9" w:rsidRDefault="00592D6B" w:rsidP="007D77D4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</w:pPr>
                      <w:r w:rsidRPr="004556F9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>إدارة التدريب وال</w:t>
                      </w:r>
                      <w:r w:rsidR="007D77D4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>إيفاد</w:t>
                      </w:r>
                    </w:p>
                    <w:p w:rsidR="00592D6B" w:rsidRPr="004556F9" w:rsidRDefault="00592D6B">
                      <w:pPr>
                        <w:rPr>
                          <w:rFonts w:asciiTheme="majorBidi" w:hAnsiTheme="majorBidi" w:cstheme="majorBidi"/>
                          <w:b/>
                          <w:bCs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2D6B" w:rsidRPr="00592D6B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 </w:t>
      </w:r>
    </w:p>
    <w:p w:rsidR="004556F9" w:rsidRDefault="004556F9" w:rsidP="00592D6B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4556F9" w:rsidRDefault="004556F9" w:rsidP="00592D6B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4556F9" w:rsidRPr="007D77D4" w:rsidRDefault="004556F9" w:rsidP="00592D6B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  <w:rtl/>
          <w:lang w:bidi="ar-EG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5DD08B" wp14:editId="491636B1">
                <wp:simplePos x="0" y="0"/>
                <wp:positionH relativeFrom="column">
                  <wp:posOffset>600075</wp:posOffset>
                </wp:positionH>
                <wp:positionV relativeFrom="paragraph">
                  <wp:posOffset>129540</wp:posOffset>
                </wp:positionV>
                <wp:extent cx="5895975" cy="0"/>
                <wp:effectExtent l="0" t="0" r="9525" b="19050"/>
                <wp:wrapNone/>
                <wp:docPr id="3" name="رابط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106171" id="رابط مستقيم 3" o:spid="_x0000_s1026" style="position:absolute;left:0;text-align:left;flip:x 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.25pt,10.2pt" to="511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" strokecolor="black [3213]" strokeweight="1.5pt">
                <v:stroke joinstyle="miter"/>
              </v:line>
            </w:pict>
          </mc:Fallback>
        </mc:AlternateContent>
      </w:r>
    </w:p>
    <w:p w:rsidR="004556F9" w:rsidRDefault="007D77D4" w:rsidP="00592D6B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8890</wp:posOffset>
                </wp:positionV>
                <wp:extent cx="5391150" cy="752475"/>
                <wp:effectExtent l="0" t="0" r="0" b="952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6F9" w:rsidRPr="003824F5" w:rsidRDefault="004556F9" w:rsidP="004556F9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2"/>
                                <w:szCs w:val="42"/>
                                <w:u w:val="single"/>
                                <w:lang w:bidi="ar-EG"/>
                              </w:rPr>
                            </w:pPr>
                            <w:r w:rsidRPr="003824F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2"/>
                                <w:szCs w:val="42"/>
                                <w:u w:val="single"/>
                                <w:rtl/>
                                <w:lang w:bidi="ar-EG"/>
                              </w:rPr>
                              <w:t>تصديق الرئيس المباشر على منجزات المعلم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" o:spid="_x0000_s1029" type="#_x0000_t202" style="position:absolute;left:0;text-align:left;margin-left:48.75pt;margin-top:.7pt;width:424.5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" fillcolor="white [3201]" stroked="f" strokeweight=".5pt">
                <v:textbox>
                  <w:txbxContent>
                    <w:p w:rsidR="004556F9" w:rsidRPr="003824F5" w:rsidRDefault="004556F9" w:rsidP="004556F9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42"/>
                          <w:szCs w:val="42"/>
                          <w:u w:val="single"/>
                          <w:lang w:bidi="ar-EG"/>
                        </w:rPr>
                      </w:pPr>
                      <w:r w:rsidRPr="003824F5">
                        <w:rPr>
                          <w:rFonts w:asciiTheme="majorBidi" w:hAnsiTheme="majorBidi" w:cstheme="majorBidi"/>
                          <w:b/>
                          <w:bCs/>
                          <w:sz w:val="42"/>
                          <w:szCs w:val="42"/>
                          <w:u w:val="single"/>
                          <w:rtl/>
                          <w:lang w:bidi="ar-EG"/>
                        </w:rPr>
                        <w:t>تصديق الرئيس المباشر على منجزات المعلم</w:t>
                      </w:r>
                    </w:p>
                  </w:txbxContent>
                </v:textbox>
              </v:shape>
            </w:pict>
          </mc:Fallback>
        </mc:AlternateContent>
      </w:r>
    </w:p>
    <w:p w:rsidR="004556F9" w:rsidRDefault="004556F9" w:rsidP="00592D6B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4556F9" w:rsidRPr="007D77D4" w:rsidRDefault="004556F9" w:rsidP="00592D6B">
      <w:pPr>
        <w:spacing w:line="240" w:lineRule="auto"/>
        <w:rPr>
          <w:rFonts w:asciiTheme="majorBidi" w:hAnsiTheme="majorBidi" w:cstheme="majorBidi"/>
          <w:b/>
          <w:bCs/>
          <w:sz w:val="2"/>
          <w:szCs w:val="2"/>
          <w:rtl/>
          <w:lang w:bidi="ar-EG"/>
        </w:rPr>
      </w:pPr>
    </w:p>
    <w:p w:rsidR="004556F9" w:rsidRDefault="004556F9" w:rsidP="00592D6B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سعادة مدير / إدارة التدريب والابتعاث                                                                      وفقه الله</w:t>
      </w:r>
    </w:p>
    <w:p w:rsidR="004556F9" w:rsidRDefault="004556F9" w:rsidP="004556F9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السلام عليكم ورحمة الله </w:t>
      </w:r>
      <w:proofErr w:type="gram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وبركاته ،</w:t>
      </w:r>
      <w:proofErr w:type="gram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وبعد:</w:t>
      </w:r>
    </w:p>
    <w:p w:rsidR="004556F9" w:rsidRDefault="004556F9" w:rsidP="0067774E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بصفتي الرئيس المباشر </w:t>
      </w:r>
      <w:r w:rsidR="003824F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لأنشطة </w:t>
      </w:r>
      <w:proofErr w:type="gramStart"/>
      <w:r w:rsidR="003824F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المعلم :</w:t>
      </w:r>
      <w:proofErr w:type="gramEnd"/>
      <w:r w:rsidR="003824F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</w:p>
    <w:p w:rsidR="004556F9" w:rsidRDefault="003824F5" w:rsidP="0067774E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والذي يعمل في مدرسة </w:t>
      </w:r>
      <w:r w:rsidR="0067774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/ </w:t>
      </w:r>
    </w:p>
    <w:p w:rsidR="004556F9" w:rsidRDefault="004556F9" w:rsidP="00592D6B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أصدق على اطلاعي على إنجازات المعلم وفق التفاصيل الآتية:</w:t>
      </w:r>
    </w:p>
    <w:p w:rsidR="004556F9" w:rsidRPr="003824F5" w:rsidRDefault="004556F9" w:rsidP="00592D6B">
      <w:pPr>
        <w:spacing w:line="240" w:lineRule="auto"/>
        <w:rPr>
          <w:rFonts w:asciiTheme="majorBidi" w:hAnsiTheme="majorBidi" w:cstheme="majorBidi"/>
          <w:b/>
          <w:bCs/>
          <w:sz w:val="12"/>
          <w:szCs w:val="12"/>
          <w:rtl/>
          <w:lang w:bidi="ar-EG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935"/>
        <w:gridCol w:w="9072"/>
      </w:tblGrid>
      <w:tr w:rsidR="004556F9" w:rsidTr="003824F5">
        <w:tc>
          <w:tcPr>
            <w:tcW w:w="935" w:type="dxa"/>
          </w:tcPr>
          <w:p w:rsidR="004556F9" w:rsidRDefault="004556F9" w:rsidP="004556F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م</w:t>
            </w:r>
          </w:p>
        </w:tc>
        <w:tc>
          <w:tcPr>
            <w:tcW w:w="9072" w:type="dxa"/>
          </w:tcPr>
          <w:p w:rsidR="004556F9" w:rsidRDefault="004556F9" w:rsidP="004556F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عنوان المنجز</w:t>
            </w:r>
          </w:p>
        </w:tc>
      </w:tr>
      <w:tr w:rsidR="004556F9" w:rsidTr="003824F5">
        <w:tc>
          <w:tcPr>
            <w:tcW w:w="935" w:type="dxa"/>
          </w:tcPr>
          <w:p w:rsidR="004556F9" w:rsidRDefault="003824F5" w:rsidP="00592D6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9072" w:type="dxa"/>
          </w:tcPr>
          <w:p w:rsidR="004556F9" w:rsidRDefault="004556F9" w:rsidP="00592D6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4556F9" w:rsidTr="003824F5">
        <w:tc>
          <w:tcPr>
            <w:tcW w:w="935" w:type="dxa"/>
          </w:tcPr>
          <w:p w:rsidR="004556F9" w:rsidRDefault="003824F5" w:rsidP="00592D6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9072" w:type="dxa"/>
          </w:tcPr>
          <w:p w:rsidR="004556F9" w:rsidRDefault="004556F9" w:rsidP="00592D6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4556F9" w:rsidTr="003824F5">
        <w:tc>
          <w:tcPr>
            <w:tcW w:w="935" w:type="dxa"/>
          </w:tcPr>
          <w:p w:rsidR="004556F9" w:rsidRDefault="003824F5" w:rsidP="00592D6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9072" w:type="dxa"/>
          </w:tcPr>
          <w:p w:rsidR="004556F9" w:rsidRDefault="004556F9" w:rsidP="00592D6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67774E" w:rsidTr="003824F5">
        <w:tc>
          <w:tcPr>
            <w:tcW w:w="935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9072" w:type="dxa"/>
          </w:tcPr>
          <w:p w:rsidR="0067774E" w:rsidRDefault="0067774E" w:rsidP="0067774E">
            <w:pP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</w:p>
        </w:tc>
      </w:tr>
      <w:tr w:rsidR="0067774E" w:rsidTr="003824F5">
        <w:tc>
          <w:tcPr>
            <w:tcW w:w="935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9072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67774E" w:rsidTr="003824F5">
        <w:tc>
          <w:tcPr>
            <w:tcW w:w="935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9072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67774E" w:rsidTr="003824F5">
        <w:tc>
          <w:tcPr>
            <w:tcW w:w="935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9072" w:type="dxa"/>
          </w:tcPr>
          <w:p w:rsidR="0067774E" w:rsidRPr="0067774E" w:rsidRDefault="0067774E" w:rsidP="0067774E">
            <w:pP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</w:pPr>
          </w:p>
        </w:tc>
      </w:tr>
      <w:tr w:rsidR="0067774E" w:rsidTr="003824F5">
        <w:tc>
          <w:tcPr>
            <w:tcW w:w="935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9072" w:type="dxa"/>
          </w:tcPr>
          <w:p w:rsidR="0067774E" w:rsidRDefault="0067774E" w:rsidP="0067774E">
            <w:pP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</w:p>
        </w:tc>
      </w:tr>
      <w:tr w:rsidR="0067774E" w:rsidTr="003824F5">
        <w:tc>
          <w:tcPr>
            <w:tcW w:w="935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9</w:t>
            </w:r>
          </w:p>
        </w:tc>
        <w:tc>
          <w:tcPr>
            <w:tcW w:w="9072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67774E" w:rsidTr="003824F5">
        <w:tc>
          <w:tcPr>
            <w:tcW w:w="935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10</w:t>
            </w:r>
          </w:p>
        </w:tc>
        <w:tc>
          <w:tcPr>
            <w:tcW w:w="9072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67774E" w:rsidTr="003824F5">
        <w:tc>
          <w:tcPr>
            <w:tcW w:w="935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11</w:t>
            </w:r>
          </w:p>
        </w:tc>
        <w:tc>
          <w:tcPr>
            <w:tcW w:w="9072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67774E" w:rsidTr="003824F5">
        <w:tc>
          <w:tcPr>
            <w:tcW w:w="935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12</w:t>
            </w:r>
          </w:p>
        </w:tc>
        <w:tc>
          <w:tcPr>
            <w:tcW w:w="9072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67774E" w:rsidTr="003824F5">
        <w:tc>
          <w:tcPr>
            <w:tcW w:w="935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13</w:t>
            </w:r>
          </w:p>
        </w:tc>
        <w:tc>
          <w:tcPr>
            <w:tcW w:w="9072" w:type="dxa"/>
          </w:tcPr>
          <w:p w:rsidR="0067774E" w:rsidRDefault="0067774E" w:rsidP="0067774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</w:tbl>
    <w:p w:rsidR="004556F9" w:rsidRDefault="004556F9" w:rsidP="00592D6B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4556F9" w:rsidRDefault="004556F9" w:rsidP="003824F5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              </w:t>
      </w:r>
      <w:r w:rsidR="007D77D4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</w:t>
      </w:r>
      <w:r w:rsidR="003824F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</w:t>
      </w:r>
      <w:r w:rsidR="007D77D4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الرئيس المباشر:</w:t>
      </w:r>
    </w:p>
    <w:p w:rsidR="004556F9" w:rsidRDefault="004556F9" w:rsidP="003824F5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         </w:t>
      </w:r>
      <w:r w:rsidR="003824F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   </w:t>
      </w:r>
      <w:r w:rsidR="007D77D4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التوقيع:</w:t>
      </w:r>
    </w:p>
    <w:p w:rsidR="004556F9" w:rsidRPr="00592D6B" w:rsidRDefault="004556F9" w:rsidP="00592D6B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</w:t>
      </w:r>
      <w:r w:rsidR="003824F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الختم</w:t>
      </w:r>
    </w:p>
    <w:sectPr w:rsidR="004556F9" w:rsidRPr="00592D6B" w:rsidSect="00592D6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A6"/>
    <w:rsid w:val="002A3252"/>
    <w:rsid w:val="003824F5"/>
    <w:rsid w:val="004556F9"/>
    <w:rsid w:val="00592D6B"/>
    <w:rsid w:val="005D5E1F"/>
    <w:rsid w:val="0067774E"/>
    <w:rsid w:val="006E0080"/>
    <w:rsid w:val="007D77D4"/>
    <w:rsid w:val="008D592C"/>
    <w:rsid w:val="00A41DBA"/>
    <w:rsid w:val="00BA56D9"/>
    <w:rsid w:val="00BB08F4"/>
    <w:rsid w:val="00DD02A6"/>
    <w:rsid w:val="00E3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3395BDB-6903-4893-9CA3-4350EBC9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A56D9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BA56D9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8C907-D62F-4D9A-944B-3EBE59F0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hotshiba</dc:creator>
  <cp:lastModifiedBy>محمد النجعي</cp:lastModifiedBy>
  <cp:revision>8</cp:revision>
  <cp:lastPrinted>2019-03-13T11:49:00Z</cp:lastPrinted>
  <dcterms:created xsi:type="dcterms:W3CDTF">2019-03-12T07:25:00Z</dcterms:created>
  <dcterms:modified xsi:type="dcterms:W3CDTF">2019-03-13T11:50:00Z</dcterms:modified>
</cp:coreProperties>
</file>